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8E" w:rsidRPr="00285037" w:rsidRDefault="00582D0D" w:rsidP="00582D0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5037">
        <w:rPr>
          <w:rFonts w:ascii="Times New Roman" w:hAnsi="Times New Roman" w:cs="Times New Roman"/>
          <w:b/>
          <w:sz w:val="36"/>
          <w:szCs w:val="36"/>
        </w:rPr>
        <w:t xml:space="preserve">Домашнее </w:t>
      </w:r>
      <w:proofErr w:type="gramStart"/>
      <w:r w:rsidRPr="00285037">
        <w:rPr>
          <w:rFonts w:ascii="Times New Roman" w:hAnsi="Times New Roman" w:cs="Times New Roman"/>
          <w:b/>
          <w:sz w:val="36"/>
          <w:szCs w:val="36"/>
        </w:rPr>
        <w:t>задание  9</w:t>
      </w:r>
      <w:proofErr w:type="gramEnd"/>
      <w:r w:rsidRPr="00285037">
        <w:rPr>
          <w:rFonts w:ascii="Times New Roman" w:hAnsi="Times New Roman" w:cs="Times New Roman"/>
          <w:b/>
          <w:sz w:val="36"/>
          <w:szCs w:val="36"/>
        </w:rPr>
        <w:t xml:space="preserve"> «В</w:t>
      </w:r>
      <w:r w:rsidR="00BC1961" w:rsidRPr="00285037">
        <w:rPr>
          <w:rFonts w:ascii="Times New Roman" w:hAnsi="Times New Roman" w:cs="Times New Roman"/>
          <w:b/>
          <w:sz w:val="36"/>
          <w:szCs w:val="36"/>
        </w:rPr>
        <w:t>»</w:t>
      </w:r>
    </w:p>
    <w:p w:rsidR="00BC1961" w:rsidRPr="00285037" w:rsidRDefault="00BC1961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26.01</w:t>
      </w:r>
      <w:r w:rsidR="003553D4" w:rsidRPr="00285037">
        <w:rPr>
          <w:rFonts w:ascii="Times New Roman" w:hAnsi="Times New Roman" w:cs="Times New Roman"/>
          <w:b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582D0D" w:rsidRPr="00BC1961" w:rsidTr="00F9338E">
        <w:tc>
          <w:tcPr>
            <w:tcW w:w="2694" w:type="dxa"/>
          </w:tcPr>
          <w:p w:rsidR="00582D0D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582D0D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D0D" w:rsidRPr="00BC1961" w:rsidTr="00F9338E">
        <w:tc>
          <w:tcPr>
            <w:tcW w:w="2694" w:type="dxa"/>
          </w:tcPr>
          <w:p w:rsidR="00582D0D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71" w:type="dxa"/>
          </w:tcPr>
          <w:p w:rsidR="00582D0D" w:rsidRDefault="004B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№172-180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№7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582D0D" w:rsidRPr="00285037" w:rsidRDefault="00BC1961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27.01</w:t>
      </w:r>
      <w:r w:rsidR="003553D4" w:rsidRPr="00285037">
        <w:rPr>
          <w:rFonts w:ascii="Times New Roman" w:hAnsi="Times New Roman" w:cs="Times New Roman"/>
          <w:b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F9338E" w:rsidRPr="00AB06B9" w:rsidRDefault="00F64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№181-183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№1397-1402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 упр.188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«Княжна Мери» читать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D0D" w:rsidRPr="00AB06B9" w:rsidTr="00BC1961">
        <w:tc>
          <w:tcPr>
            <w:tcW w:w="2552" w:type="dxa"/>
          </w:tcPr>
          <w:p w:rsidR="00582D0D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582D0D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D0D" w:rsidRPr="00AB06B9" w:rsidTr="00BC1961">
        <w:tc>
          <w:tcPr>
            <w:tcW w:w="2552" w:type="dxa"/>
          </w:tcPr>
          <w:p w:rsidR="00582D0D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582D0D" w:rsidRPr="00AB06B9" w:rsidRDefault="0018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забудьте про композицию «Старый город».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искусство книги? Книжная графика? Какие типы изображения в полиграфии существуют?»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3553D4" w:rsidRPr="00285037" w:rsidRDefault="003553D4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5037">
        <w:rPr>
          <w:rFonts w:ascii="Times New Roman" w:hAnsi="Times New Roman" w:cs="Times New Roman"/>
          <w:b/>
          <w:sz w:val="28"/>
          <w:szCs w:val="28"/>
        </w:rPr>
        <w:t>28.01.(</w:t>
      </w:r>
      <w:proofErr w:type="gramEnd"/>
      <w:r w:rsidRPr="00285037">
        <w:rPr>
          <w:rFonts w:ascii="Times New Roman" w:hAnsi="Times New Roman" w:cs="Times New Roman"/>
          <w:b/>
          <w:sz w:val="28"/>
          <w:szCs w:val="28"/>
        </w:rPr>
        <w:t>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</w:t>
            </w:r>
            <w:r w:rsidR="007830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F9338E" w:rsidRPr="00AB06B9" w:rsidRDefault="0072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 вопросы письменно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25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Стр.134 упр. 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задать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вопросов к тексту)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лекции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3553D4" w:rsidRPr="00285037" w:rsidRDefault="003553D4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«Фаталист» читать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31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16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037" w:rsidRPr="00AB06B9" w:rsidTr="001422B4">
        <w:tc>
          <w:tcPr>
            <w:tcW w:w="2552" w:type="dxa"/>
          </w:tcPr>
          <w:p w:rsidR="00285037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285037" w:rsidRPr="00AB06B9" w:rsidRDefault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№1827-1838</w:t>
            </w:r>
          </w:p>
        </w:tc>
      </w:tr>
      <w:tr w:rsidR="00285037" w:rsidRPr="00AB06B9" w:rsidTr="001422B4">
        <w:tc>
          <w:tcPr>
            <w:tcW w:w="2552" w:type="dxa"/>
          </w:tcPr>
          <w:p w:rsidR="00285037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285037" w:rsidRPr="00AB06B9" w:rsidRDefault="0025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</w:t>
            </w:r>
            <w:r w:rsidR="00A04E07">
              <w:rPr>
                <w:rFonts w:ascii="Times New Roman" w:hAnsi="Times New Roman" w:cs="Times New Roman"/>
                <w:sz w:val="24"/>
                <w:szCs w:val="24"/>
              </w:rPr>
              <w:t xml:space="preserve">Стр. 138 упр. 3 </w:t>
            </w:r>
            <w:proofErr w:type="spellStart"/>
            <w:r w:rsidR="00A04E07">
              <w:rPr>
                <w:rFonts w:ascii="Times New Roman" w:hAnsi="Times New Roman" w:cs="Times New Roman"/>
                <w:sz w:val="24"/>
                <w:szCs w:val="24"/>
              </w:rPr>
              <w:t>чит.пер</w:t>
            </w:r>
            <w:proofErr w:type="spellEnd"/>
            <w:r w:rsidR="00A04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1422B4" w:rsidRPr="00285037" w:rsidRDefault="00F9338E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58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48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32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 упр.189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0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317 вопросы 9, 10,11,14.</w:t>
            </w:r>
          </w:p>
        </w:tc>
      </w:tr>
      <w:tr w:rsidR="00F9338E" w:rsidRPr="00AB06B9" w:rsidTr="00AB06B9">
        <w:trPr>
          <w:trHeight w:val="236"/>
        </w:trPr>
        <w:tc>
          <w:tcPr>
            <w:tcW w:w="2552" w:type="dxa"/>
          </w:tcPr>
          <w:p w:rsidR="00F9338E" w:rsidRPr="00AB06B9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AB06B9" w:rsidRPr="00AB06B9" w:rsidRDefault="00726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</w:tr>
      <w:tr w:rsidR="00582D0D" w:rsidRPr="00AB06B9" w:rsidTr="00AB06B9">
        <w:trPr>
          <w:trHeight w:val="236"/>
        </w:trPr>
        <w:tc>
          <w:tcPr>
            <w:tcW w:w="2552" w:type="dxa"/>
          </w:tcPr>
          <w:p w:rsidR="00582D0D" w:rsidRDefault="002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582D0D" w:rsidRPr="00AB06B9" w:rsidRDefault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№18239-18345</w:t>
            </w:r>
          </w:p>
        </w:tc>
      </w:tr>
    </w:tbl>
    <w:p w:rsidR="00582D0D" w:rsidRDefault="00582D0D">
      <w:pPr>
        <w:rPr>
          <w:rFonts w:ascii="Times New Roman" w:hAnsi="Times New Roman" w:cs="Times New Roman"/>
          <w:sz w:val="28"/>
          <w:szCs w:val="28"/>
        </w:rPr>
      </w:pPr>
    </w:p>
    <w:p w:rsidR="00F9338E" w:rsidRPr="00285037" w:rsidRDefault="00F9338E" w:rsidP="00285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037">
        <w:rPr>
          <w:rFonts w:ascii="Times New Roman" w:hAnsi="Times New Roman" w:cs="Times New Roman"/>
          <w:b/>
          <w:sz w:val="28"/>
          <w:szCs w:val="28"/>
        </w:rPr>
        <w:t>1.02(понедельник)</w:t>
      </w:r>
    </w:p>
    <w:tbl>
      <w:tblPr>
        <w:tblStyle w:val="a3"/>
        <w:tblpPr w:leftFromText="180" w:rightFromText="180" w:vertAnchor="text" w:tblpX="-1281" w:tblpY="1"/>
        <w:tblOverlap w:val="never"/>
        <w:tblW w:w="10626" w:type="dxa"/>
        <w:tblLook w:val="04A0" w:firstRow="1" w:lastRow="0" w:firstColumn="1" w:lastColumn="0" w:noHBand="0" w:noVBand="1"/>
      </w:tblPr>
      <w:tblGrid>
        <w:gridCol w:w="2547"/>
        <w:gridCol w:w="8079"/>
      </w:tblGrid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079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Доклад «Профилактика вредных привычек»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8079" w:type="dxa"/>
          </w:tcPr>
          <w:p w:rsidR="00F9338E" w:rsidRPr="00AB06B9" w:rsidRDefault="00726454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Р//т. Стр.49 упр.1,2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079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37"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AB06B9"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79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Контурные карты «Европейский Юг»</w:t>
            </w:r>
          </w:p>
        </w:tc>
      </w:tr>
      <w:tr w:rsidR="00F9338E" w:rsidRPr="00AB06B9" w:rsidTr="00AD03C1">
        <w:tc>
          <w:tcPr>
            <w:tcW w:w="2547" w:type="dxa"/>
          </w:tcPr>
          <w:p w:rsidR="00F9338E" w:rsidRPr="00AB06B9" w:rsidRDefault="00285037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079" w:type="dxa"/>
          </w:tcPr>
          <w:p w:rsidR="00F9338E" w:rsidRPr="00AB06B9" w:rsidRDefault="00726454" w:rsidP="00AD0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25</w:t>
            </w:r>
            <w:bookmarkStart w:id="0" w:name="_GoBack"/>
            <w:bookmarkEnd w:id="0"/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</w:p>
    <w:sectPr w:rsidR="00F9338E" w:rsidRPr="00AB06B9" w:rsidSect="00582D0D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61"/>
    <w:rsid w:val="000A3D94"/>
    <w:rsid w:val="001422B4"/>
    <w:rsid w:val="0018681E"/>
    <w:rsid w:val="00220219"/>
    <w:rsid w:val="00252875"/>
    <w:rsid w:val="00285037"/>
    <w:rsid w:val="003553D4"/>
    <w:rsid w:val="00486697"/>
    <w:rsid w:val="004B73AA"/>
    <w:rsid w:val="00582D0D"/>
    <w:rsid w:val="00647217"/>
    <w:rsid w:val="00726454"/>
    <w:rsid w:val="00783014"/>
    <w:rsid w:val="009601E8"/>
    <w:rsid w:val="00A04E07"/>
    <w:rsid w:val="00AB06B9"/>
    <w:rsid w:val="00AD03C1"/>
    <w:rsid w:val="00BC1961"/>
    <w:rsid w:val="00F64AF8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B95C0-AFEA-45C8-8178-04173722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(К38) Кабинет 3</cp:lastModifiedBy>
  <cp:revision>12</cp:revision>
  <dcterms:created xsi:type="dcterms:W3CDTF">2016-01-26T06:05:00Z</dcterms:created>
  <dcterms:modified xsi:type="dcterms:W3CDTF">2016-01-26T10:29:00Z</dcterms:modified>
</cp:coreProperties>
</file>